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CB" w:rsidRDefault="002A5CCB" w:rsidP="00DC0A45"/>
    <w:p w:rsidR="00F130CF" w:rsidRDefault="00F130CF" w:rsidP="00DC0A45"/>
    <w:tbl>
      <w:tblPr>
        <w:tblStyle w:val="a3"/>
        <w:tblW w:w="0" w:type="auto"/>
        <w:jc w:val="right"/>
        <w:tblInd w:w="6629" w:type="dxa"/>
        <w:tblLook w:val="04A0" w:firstRow="1" w:lastRow="0" w:firstColumn="1" w:lastColumn="0" w:noHBand="0" w:noVBand="1"/>
      </w:tblPr>
      <w:tblGrid>
        <w:gridCol w:w="1989"/>
      </w:tblGrid>
      <w:tr w:rsidR="00DA2BB4" w:rsidRPr="008010E6" w:rsidTr="00F02B1C">
        <w:trPr>
          <w:jc w:val="right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2BB4" w:rsidRPr="008010E6" w:rsidRDefault="00DA2BB4" w:rsidP="00F02B1C">
            <w:pPr>
              <w:jc w:val="center"/>
              <w:rPr>
                <w:rFonts w:eastAsia="ＭＳ 明朝"/>
              </w:rPr>
            </w:pPr>
            <w:r w:rsidRPr="008010E6">
              <w:rPr>
                <w:rFonts w:eastAsia="ＭＳ 明朝" w:hint="eastAsia"/>
              </w:rPr>
              <w:t>受験番号</w:t>
            </w:r>
          </w:p>
        </w:tc>
      </w:tr>
      <w:tr w:rsidR="00DA2BB4" w:rsidRPr="008010E6" w:rsidTr="00F02B1C">
        <w:trPr>
          <w:trHeight w:val="329"/>
          <w:jc w:val="right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B4" w:rsidRDefault="00DA2BB4" w:rsidP="00F02B1C">
            <w:pPr>
              <w:spacing w:line="200" w:lineRule="exact"/>
              <w:rPr>
                <w:rFonts w:eastAsia="ＭＳ 明朝"/>
                <w:sz w:val="14"/>
              </w:rPr>
            </w:pPr>
            <w:r>
              <w:rPr>
                <w:rFonts w:eastAsia="ＭＳ 明朝" w:hint="eastAsia"/>
                <w:sz w:val="14"/>
              </w:rPr>
              <w:t>※記入しないこと</w:t>
            </w:r>
          </w:p>
          <w:p w:rsidR="00DA2BB4" w:rsidRDefault="00DA2BB4" w:rsidP="00F02B1C">
            <w:pPr>
              <w:spacing w:line="200" w:lineRule="exact"/>
              <w:rPr>
                <w:rFonts w:eastAsia="ＭＳ 明朝"/>
                <w:sz w:val="14"/>
              </w:rPr>
            </w:pPr>
          </w:p>
          <w:p w:rsidR="00DA2BB4" w:rsidRPr="00FC1C0E" w:rsidRDefault="00DA2BB4" w:rsidP="00F02B1C">
            <w:pPr>
              <w:spacing w:line="140" w:lineRule="exact"/>
              <w:rPr>
                <w:rFonts w:eastAsia="ＭＳ 明朝"/>
                <w:sz w:val="14"/>
              </w:rPr>
            </w:pPr>
          </w:p>
        </w:tc>
      </w:tr>
    </w:tbl>
    <w:p w:rsidR="00181E46" w:rsidRPr="006A2D87" w:rsidRDefault="00DC0A45" w:rsidP="00181E46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学習塾</w:t>
      </w:r>
      <w:r w:rsidR="00815150">
        <w:rPr>
          <w:rFonts w:ascii="ＭＳ Ｐ明朝" w:eastAsia="ＭＳ Ｐ明朝" w:hAnsi="ＭＳ Ｐ明朝" w:hint="eastAsia"/>
          <w:sz w:val="32"/>
        </w:rPr>
        <w:t>推薦書</w:t>
      </w:r>
    </w:p>
    <w:p w:rsidR="00181E46" w:rsidRDefault="00181E46" w:rsidP="00181E46">
      <w:pPr>
        <w:jc w:val="right"/>
      </w:pPr>
      <w:permStart w:id="1824789237" w:edGrp="everyone"/>
      <w:permEnd w:id="1824789237"/>
      <w:r>
        <w:rPr>
          <w:rFonts w:hint="eastAsia"/>
        </w:rPr>
        <w:t xml:space="preserve">年　</w:t>
      </w:r>
      <w:permStart w:id="1330012218" w:edGrp="everyone"/>
      <w:r>
        <w:rPr>
          <w:rFonts w:hint="eastAsia"/>
        </w:rPr>
        <w:t xml:space="preserve">　</w:t>
      </w:r>
      <w:permEnd w:id="1330012218"/>
      <w:r>
        <w:rPr>
          <w:rFonts w:hint="eastAsia"/>
        </w:rPr>
        <w:t xml:space="preserve">月　</w:t>
      </w:r>
      <w:permStart w:id="1375693719" w:edGrp="everyone"/>
      <w:r>
        <w:rPr>
          <w:rFonts w:hint="eastAsia"/>
        </w:rPr>
        <w:t xml:space="preserve">　</w:t>
      </w:r>
      <w:permEnd w:id="1375693719"/>
      <w:r>
        <w:rPr>
          <w:rFonts w:hint="eastAsia"/>
        </w:rPr>
        <w:t>日</w:t>
      </w:r>
    </w:p>
    <w:p w:rsidR="00181E46" w:rsidRDefault="00181E46" w:rsidP="00181E46">
      <w:r>
        <w:rPr>
          <w:rFonts w:hint="eastAsia"/>
        </w:rPr>
        <w:t>沖縄尚学高等学校長　殿</w:t>
      </w:r>
    </w:p>
    <w:p w:rsidR="00DC0A45" w:rsidRDefault="00DC0A45" w:rsidP="00181E46"/>
    <w:p w:rsidR="00181E46" w:rsidRDefault="00DC0A45" w:rsidP="00181E46">
      <w:pPr>
        <w:wordWrap w:val="0"/>
        <w:jc w:val="right"/>
      </w:pPr>
      <w:r>
        <w:rPr>
          <w:rFonts w:hint="eastAsia"/>
        </w:rPr>
        <w:t>学習塾</w:t>
      </w:r>
      <w:r w:rsidR="00181E46">
        <w:rPr>
          <w:rFonts w:hint="eastAsia"/>
        </w:rPr>
        <w:t xml:space="preserve">名　　</w:t>
      </w:r>
      <w:permStart w:id="1270643508" w:edGrp="everyone"/>
      <w:r w:rsidR="0044505C">
        <w:rPr>
          <w:rFonts w:hint="eastAsia"/>
        </w:rPr>
        <w:t xml:space="preserve">　　　　</w:t>
      </w:r>
      <w:r w:rsidR="00181E46">
        <w:rPr>
          <w:rFonts w:hint="eastAsia"/>
        </w:rPr>
        <w:t xml:space="preserve">　　　　　　</w:t>
      </w:r>
      <w:permEnd w:id="1270643508"/>
    </w:p>
    <w:p w:rsidR="00181E46" w:rsidRDefault="00DC0A45" w:rsidP="00181E46">
      <w:pPr>
        <w:jc w:val="right"/>
      </w:pPr>
      <w:r w:rsidRPr="00DC0A45">
        <w:rPr>
          <w:rFonts w:hint="eastAsia"/>
          <w:kern w:val="0"/>
        </w:rPr>
        <w:t>塾長</w:t>
      </w:r>
      <w:r>
        <w:rPr>
          <w:rFonts w:hint="eastAsia"/>
          <w:kern w:val="0"/>
        </w:rPr>
        <w:t>氏名</w:t>
      </w:r>
      <w:r w:rsidR="00181E46">
        <w:rPr>
          <w:rFonts w:hint="eastAsia"/>
        </w:rPr>
        <w:t xml:space="preserve">　　</w:t>
      </w:r>
      <w:permStart w:id="1472013362" w:edGrp="everyone"/>
      <w:r w:rsidR="0044505C">
        <w:rPr>
          <w:rFonts w:hint="eastAsia"/>
        </w:rPr>
        <w:t xml:space="preserve">　　　　</w:t>
      </w:r>
      <w:r w:rsidR="00181E46">
        <w:rPr>
          <w:rFonts w:hint="eastAsia"/>
        </w:rPr>
        <w:t xml:space="preserve">　　　　</w:t>
      </w:r>
      <w:permEnd w:id="1472013362"/>
      <w:r w:rsidR="00181E46">
        <w:rPr>
          <w:rFonts w:hint="eastAsia"/>
        </w:rPr>
        <w:t xml:space="preserve">　印</w:t>
      </w:r>
    </w:p>
    <w:p w:rsidR="00181E46" w:rsidRDefault="00181E46" w:rsidP="00181E46"/>
    <w:p w:rsidR="00DC0A45" w:rsidRDefault="00DC0A45" w:rsidP="00181E46"/>
    <w:p w:rsidR="00181E46" w:rsidRDefault="00181E46" w:rsidP="00181E46">
      <w:r>
        <w:rPr>
          <w:rFonts w:hint="eastAsia"/>
        </w:rPr>
        <w:t>下記の者は、貴校入学者としてふさわしい人物であると認めますので、推薦いたします。</w:t>
      </w:r>
    </w:p>
    <w:p w:rsidR="00181E46" w:rsidRDefault="00181E46" w:rsidP="00181E46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425"/>
        <w:gridCol w:w="851"/>
        <w:gridCol w:w="425"/>
        <w:gridCol w:w="992"/>
        <w:gridCol w:w="1276"/>
        <w:gridCol w:w="1134"/>
      </w:tblGrid>
      <w:tr w:rsidR="00181E46" w:rsidTr="00D135C8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permStart w:id="1496719450" w:edGrp="everyone" w:colFirst="1" w:colLast="1"/>
            <w:r>
              <w:rPr>
                <w:rFonts w:asciiTheme="minorHAnsi" w:eastAsiaTheme="minorEastAsia" w:hAnsiTheme="minorHAnsi" w:hint="eastAsia"/>
              </w:rPr>
              <w:t>ふりがな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1E46" w:rsidRDefault="00181E46" w:rsidP="009112C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permStart w:id="1155410447" w:edGrp="everyone"/>
            <w:r>
              <w:rPr>
                <w:rFonts w:ascii="ＭＳ 明朝" w:eastAsia="ＭＳ 明朝" w:hAnsi="ＭＳ 明朝" w:cs="ＭＳ 明朝" w:hint="eastAsia"/>
              </w:rPr>
              <w:t>男・女</w:t>
            </w:r>
            <w:permEnd w:id="1155410447"/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平成　</w:t>
            </w:r>
            <w:permStart w:id="2139833004" w:edGrp="everyone"/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2139833004"/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permStart w:id="1117346660" w:edGrp="everyone"/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1117346660"/>
            <w:r>
              <w:rPr>
                <w:rFonts w:ascii="ＭＳ 明朝" w:eastAsia="ＭＳ 明朝" w:hAnsi="ＭＳ 明朝" w:cs="ＭＳ 明朝" w:hint="eastAsia"/>
              </w:rPr>
              <w:t xml:space="preserve">月 </w:t>
            </w:r>
            <w:permStart w:id="549265086" w:edGrp="everyone"/>
            <w:r w:rsidR="0044505C"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549265086"/>
            <w:r>
              <w:rPr>
                <w:rFonts w:ascii="ＭＳ 明朝" w:eastAsia="ＭＳ 明朝" w:hAnsi="ＭＳ 明朝" w:cs="ＭＳ 明朝" w:hint="eastAsia"/>
              </w:rPr>
              <w:t>日生</w:t>
            </w:r>
          </w:p>
        </w:tc>
      </w:tr>
      <w:tr w:rsidR="00181E46" w:rsidTr="00D135C8">
        <w:trPr>
          <w:trHeight w:val="542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permStart w:id="643250397" w:edGrp="everyone" w:colFirst="1" w:colLast="1"/>
            <w:permEnd w:id="1496719450"/>
            <w:r>
              <w:rPr>
                <w:rFonts w:ascii="ＭＳ 明朝" w:eastAsia="ＭＳ 明朝" w:hAnsi="ＭＳ 明朝" w:cs="ＭＳ 明朝" w:hint="eastAsia"/>
              </w:rPr>
              <w:t>生徒氏名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46" w:rsidRDefault="00181E46" w:rsidP="009112C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1E46" w:rsidRDefault="00181E46" w:rsidP="009112CC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Default="00181E46" w:rsidP="009112CC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</w:tr>
      <w:permEnd w:id="643250397"/>
      <w:tr w:rsidR="00181E46" w:rsidTr="00DC0A45">
        <w:trPr>
          <w:trHeight w:val="6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Pr="006423F5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在籍校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46" w:rsidRDefault="00C367B3" w:rsidP="009112CC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permStart w:id="346559375" w:edGrp="everyone"/>
            <w:r>
              <w:rPr>
                <w:rFonts w:asciiTheme="minorHAnsi" w:eastAsiaTheme="minorEastAsia" w:hAnsiTheme="minorHAnsi" w:hint="eastAsia"/>
              </w:rPr>
              <w:t xml:space="preserve"> </w:t>
            </w:r>
            <w:bookmarkStart w:id="0" w:name="_GoBack"/>
            <w:bookmarkEnd w:id="0"/>
            <w:permEnd w:id="346559375"/>
            <w:r w:rsidR="00181E46">
              <w:rPr>
                <w:rFonts w:asciiTheme="minorHAnsi" w:eastAsiaTheme="minorEastAsia" w:hAnsiTheme="minorHAnsi" w:hint="eastAsia"/>
              </w:rPr>
              <w:t>中学校</w:t>
            </w:r>
            <w:r w:rsidR="00181E46">
              <w:rPr>
                <w:rFonts w:asciiTheme="minorHAnsi" w:eastAsiaTheme="minorEastAsia" w:hAnsiTheme="minorHAnsi" w:hint="eastAsi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1E46" w:rsidRPr="002A5CCB" w:rsidRDefault="00181E46" w:rsidP="00DC0A4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0A45">
              <w:rPr>
                <w:rFonts w:ascii="ＭＳ Ｐ明朝" w:eastAsia="ＭＳ Ｐ明朝" w:hAnsi="ＭＳ Ｐ明朝" w:hint="eastAsia"/>
                <w:szCs w:val="20"/>
              </w:rPr>
              <w:t>在籍歴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1E46" w:rsidRPr="006A27D7" w:rsidRDefault="00181E46" w:rsidP="009112CC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permStart w:id="1988178839" w:edGrp="everyone"/>
            <w:permEnd w:id="1988178839"/>
            <w:r w:rsidRPr="006A27D7">
              <w:rPr>
                <w:rFonts w:asciiTheme="minorHAnsi" w:eastAsiaTheme="minorEastAsia" w:hAnsiTheme="minorHAnsi" w:hint="eastAsia"/>
                <w:sz w:val="18"/>
              </w:rPr>
              <w:t xml:space="preserve">年　</w:t>
            </w:r>
            <w:permStart w:id="294651270" w:edGrp="everyone"/>
            <w:permEnd w:id="294651270"/>
            <w:r w:rsidRPr="006A27D7">
              <w:rPr>
                <w:rFonts w:asciiTheme="minorHAnsi" w:eastAsiaTheme="minorEastAsia" w:hAnsiTheme="minorHAnsi" w:hint="eastAsia"/>
                <w:sz w:val="18"/>
              </w:rPr>
              <w:t>月～</w:t>
            </w:r>
            <w:r w:rsidR="00012DB3" w:rsidRPr="006A27D7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permStart w:id="991323260" w:edGrp="everyone"/>
            <w:permEnd w:id="991323260"/>
            <w:r w:rsidR="00012DB3" w:rsidRPr="006A27D7">
              <w:rPr>
                <w:rFonts w:asciiTheme="minorHAnsi" w:eastAsiaTheme="minorEastAsia" w:hAnsiTheme="minorHAnsi" w:hint="eastAsia"/>
                <w:sz w:val="18"/>
              </w:rPr>
              <w:t xml:space="preserve">年　</w:t>
            </w:r>
            <w:permStart w:id="1146648912" w:edGrp="everyone"/>
            <w:permEnd w:id="1146648912"/>
            <w:r w:rsidR="00012DB3" w:rsidRPr="006A27D7">
              <w:rPr>
                <w:rFonts w:asciiTheme="minorHAnsi" w:eastAsiaTheme="minorEastAsia" w:hAnsiTheme="minorHAnsi" w:hint="eastAsia"/>
                <w:sz w:val="18"/>
              </w:rPr>
              <w:t>月</w:t>
            </w:r>
          </w:p>
          <w:p w:rsidR="00181E46" w:rsidRDefault="00181E46" w:rsidP="009112C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計　</w:t>
            </w:r>
            <w:permStart w:id="874784010" w:edGrp="everyone"/>
            <w:r w:rsidR="0044505C">
              <w:rPr>
                <w:rFonts w:asciiTheme="minorHAnsi" w:eastAsiaTheme="minorEastAsia" w:hAnsiTheme="minorHAnsi" w:hint="eastAsia"/>
              </w:rPr>
              <w:t xml:space="preserve"> </w:t>
            </w:r>
            <w:permEnd w:id="874784010"/>
            <w:r>
              <w:rPr>
                <w:rFonts w:asciiTheme="minorHAnsi" w:eastAsiaTheme="minorEastAsia" w:hAnsiTheme="minorHAnsi" w:hint="eastAsia"/>
              </w:rPr>
              <w:t xml:space="preserve">年　</w:t>
            </w:r>
            <w:permStart w:id="652284262" w:edGrp="everyone"/>
            <w:r w:rsidR="0044505C">
              <w:rPr>
                <w:rFonts w:asciiTheme="minorHAnsi" w:eastAsiaTheme="minorEastAsia" w:hAnsiTheme="minorHAnsi" w:hint="eastAsia"/>
              </w:rPr>
              <w:t xml:space="preserve"> </w:t>
            </w:r>
            <w:permEnd w:id="652284262"/>
            <w:r>
              <w:rPr>
                <w:rFonts w:asciiTheme="minorHAnsi" w:eastAsiaTheme="minorEastAsia" w:hAnsiTheme="minorHAnsi" w:hint="eastAsia"/>
              </w:rPr>
              <w:t>か月在籍</w:t>
            </w:r>
          </w:p>
        </w:tc>
      </w:tr>
      <w:tr w:rsidR="00181E46" w:rsidTr="00DC0A45">
        <w:trPr>
          <w:trHeight w:val="39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46" w:rsidRPr="00DC0A45" w:rsidRDefault="00DC0A45" w:rsidP="009112CC">
            <w:pPr>
              <w:jc w:val="center"/>
              <w:rPr>
                <w:rFonts w:ascii="ＭＳ Ｐ明朝" w:eastAsia="ＭＳ Ｐ明朝" w:hAnsi="ＭＳ Ｐ明朝" w:cs="ＭＳ 明朝"/>
              </w:rPr>
            </w:pPr>
            <w:r w:rsidRPr="00DC0A45">
              <w:rPr>
                <w:rFonts w:ascii="ＭＳ Ｐ明朝" w:eastAsia="ＭＳ Ｐ明朝" w:hAnsi="ＭＳ Ｐ明朝" w:cs="ＭＳ 明朝" w:hint="eastAsia"/>
              </w:rPr>
              <w:t>推薦入試の種類および志望コース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E46" w:rsidRDefault="00181E46" w:rsidP="009112CC">
            <w:pPr>
              <w:rPr>
                <w:rFonts w:asciiTheme="minorHAnsi" w:eastAsiaTheme="minorEastAsia" w:hAnsiTheme="minorHAnsi"/>
              </w:rPr>
            </w:pPr>
            <w:r w:rsidRPr="0067287E">
              <w:rPr>
                <w:rFonts w:asciiTheme="minorHAnsi" w:eastAsiaTheme="minorEastAsia" w:hAnsiTheme="minorHAnsi" w:hint="eastAsia"/>
              </w:rPr>
              <w:t>該当する</w:t>
            </w:r>
            <w:r w:rsidR="000E4A3B">
              <w:rPr>
                <w:rFonts w:asciiTheme="minorHAnsi" w:eastAsiaTheme="minorEastAsia" w:hAnsiTheme="minorHAnsi" w:hint="eastAsia"/>
              </w:rPr>
              <w:t>推薦の種類および志望コースに☑</w:t>
            </w:r>
            <w:r w:rsidR="00DC0A45">
              <w:rPr>
                <w:rFonts w:asciiTheme="minorHAnsi" w:eastAsiaTheme="minorEastAsia" w:hAnsiTheme="minorHAnsi" w:hint="eastAsia"/>
              </w:rPr>
              <w:t>印を入れてください</w:t>
            </w:r>
            <w:r w:rsidRPr="0067287E">
              <w:rPr>
                <w:rFonts w:asciiTheme="minorHAnsi" w:eastAsiaTheme="minorEastAsia" w:hAnsiTheme="minorHAnsi" w:hint="eastAsia"/>
              </w:rPr>
              <w:t>。</w:t>
            </w:r>
          </w:p>
          <w:p w:rsidR="00DC0A45" w:rsidRDefault="00DC0A45" w:rsidP="00DC0A45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  <w:r>
              <w:rPr>
                <w:rFonts w:asciiTheme="minorHAnsi" w:eastAsiaTheme="minorEastAsia" w:hAnsiTheme="minorHAnsi" w:hint="eastAsia"/>
              </w:rPr>
              <w:t>．学校推薦</w:t>
            </w:r>
          </w:p>
          <w:p w:rsidR="00DC0A45" w:rsidRDefault="000E4A3B" w:rsidP="009112CC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志望コース（</w:t>
            </w:r>
            <w:sdt>
              <w:sdtPr>
                <w:rPr>
                  <w:rFonts w:hint="eastAsia"/>
                </w:rPr>
                <w:id w:val="376669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75989795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759897957"/>
              </w:sdtContent>
            </w:sdt>
            <w:r>
              <w:rPr>
                <w:rFonts w:asciiTheme="minorHAnsi" w:eastAsiaTheme="minorEastAsia" w:hAnsiTheme="minorHAnsi" w:hint="eastAsia"/>
              </w:rPr>
              <w:t>難関大・国医、</w:t>
            </w:r>
            <w:sdt>
              <w:sdtPr>
                <w:rPr>
                  <w:rFonts w:hint="eastAsia"/>
                </w:rPr>
                <w:id w:val="2087335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032942938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32942938"/>
            <w:r>
              <w:rPr>
                <w:rFonts w:asciiTheme="minorHAnsi" w:eastAsiaTheme="minorEastAsia" w:hAnsiTheme="minorHAnsi" w:hint="eastAsia"/>
              </w:rPr>
              <w:t>尚学ﾊﾟｲｵﾆｱα、</w:t>
            </w:r>
            <w:sdt>
              <w:sdtPr>
                <w:rPr>
                  <w:rFonts w:hint="eastAsia"/>
                </w:rPr>
                <w:id w:val="-849638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716806581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16806581"/>
            <w:r>
              <w:rPr>
                <w:rFonts w:asciiTheme="minorHAnsi" w:eastAsiaTheme="minorEastAsia" w:hAnsiTheme="minorHAnsi" w:hint="eastAsia"/>
              </w:rPr>
              <w:t>尚学ﾁｬﾚﾝｼﾞｬｰ</w:t>
            </w:r>
            <w:r w:rsidR="00DC0A45">
              <w:rPr>
                <w:rFonts w:asciiTheme="minorHAnsi" w:eastAsiaTheme="minorEastAsia" w:hAnsiTheme="minorHAnsi" w:hint="eastAsia"/>
              </w:rPr>
              <w:t>、</w:t>
            </w:r>
            <w:sdt>
              <w:sdtPr>
                <w:rPr>
                  <w:rFonts w:hint="eastAsia"/>
                </w:rPr>
                <w:id w:val="2104843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302864359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02864359"/>
            <w:r w:rsidR="00DC0A45">
              <w:rPr>
                <w:rFonts w:asciiTheme="minorHAnsi" w:eastAsiaTheme="minorEastAsia" w:hAnsiTheme="minorHAnsi" w:hint="eastAsia"/>
              </w:rPr>
              <w:t>国際文化科学）</w:t>
            </w:r>
          </w:p>
          <w:p w:rsidR="00DC0A45" w:rsidRDefault="00DC0A45" w:rsidP="00DC0A45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</w:t>
            </w:r>
            <w:r>
              <w:rPr>
                <w:rFonts w:asciiTheme="minorHAnsi" w:eastAsiaTheme="minorEastAsia" w:hAnsiTheme="minorHAnsi" w:hint="eastAsia"/>
              </w:rPr>
              <w:t>．自己推薦</w:t>
            </w:r>
          </w:p>
          <w:p w:rsidR="00DC0A45" w:rsidRDefault="000E4A3B" w:rsidP="00DC0A45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志望コース（</w:t>
            </w:r>
            <w:sdt>
              <w:sdtPr>
                <w:rPr>
                  <w:rFonts w:hint="eastAsia"/>
                </w:rPr>
                <w:id w:val="2105909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428740682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28740682"/>
              </w:sdtContent>
            </w:sdt>
            <w:r>
              <w:rPr>
                <w:rFonts w:asciiTheme="minorHAnsi" w:eastAsiaTheme="minorEastAsia" w:hAnsiTheme="minorHAnsi" w:hint="eastAsia"/>
              </w:rPr>
              <w:t>難関大・国医、</w:t>
            </w:r>
            <w:sdt>
              <w:sdtPr>
                <w:rPr>
                  <w:rFonts w:hint="eastAsia"/>
                </w:rPr>
                <w:id w:val="-317109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84311487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4311487"/>
              </w:sdtContent>
            </w:sdt>
            <w:r>
              <w:rPr>
                <w:rFonts w:asciiTheme="minorHAnsi" w:eastAsiaTheme="minorEastAsia" w:hAnsiTheme="minorHAnsi" w:hint="eastAsia"/>
              </w:rPr>
              <w:t>尚学ﾊﾟｲｵﾆｱα、</w:t>
            </w:r>
            <w:sdt>
              <w:sdtPr>
                <w:rPr>
                  <w:rFonts w:hint="eastAsia"/>
                </w:rPr>
                <w:id w:val="1711837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468615713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68615713"/>
              </w:sdtContent>
            </w:sdt>
            <w:r>
              <w:rPr>
                <w:rFonts w:asciiTheme="minorHAnsi" w:eastAsiaTheme="minorEastAsia" w:hAnsiTheme="minorHAnsi" w:hint="eastAsia"/>
              </w:rPr>
              <w:t>尚学ﾁｬﾚﾝｼﾞｬｰ</w:t>
            </w:r>
            <w:r w:rsidR="00DC0A45">
              <w:rPr>
                <w:rFonts w:asciiTheme="minorHAnsi" w:eastAsiaTheme="minorEastAsia" w:hAnsiTheme="minorHAnsi" w:hint="eastAsia"/>
              </w:rPr>
              <w:t>、</w:t>
            </w:r>
            <w:sdt>
              <w:sdtPr>
                <w:rPr>
                  <w:rFonts w:hint="eastAsia"/>
                </w:rPr>
                <w:id w:val="959763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121218381" w:edGrp="everyone"/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21218381"/>
              </w:sdtContent>
            </w:sdt>
            <w:r w:rsidR="00DC0A45">
              <w:rPr>
                <w:rFonts w:asciiTheme="minorHAnsi" w:eastAsiaTheme="minorEastAsia" w:hAnsiTheme="minorHAnsi" w:hint="eastAsia"/>
              </w:rPr>
              <w:t>国際文化科学）</w:t>
            </w:r>
          </w:p>
          <w:p w:rsidR="00181E46" w:rsidRPr="00DC0A45" w:rsidRDefault="00181E46" w:rsidP="00DC0A45">
            <w:pPr>
              <w:spacing w:line="260" w:lineRule="exact"/>
              <w:rPr>
                <w:sz w:val="22"/>
              </w:rPr>
            </w:pPr>
          </w:p>
        </w:tc>
      </w:tr>
      <w:tr w:rsidR="00F130CF" w:rsidTr="00CA065F">
        <w:trPr>
          <w:trHeight w:val="776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0CF" w:rsidRDefault="00F130CF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全県模試の成績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0CF" w:rsidRPr="00D135C8" w:rsidRDefault="00F130CF" w:rsidP="00D135C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模擬試験の名称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0CF" w:rsidRPr="00D135C8" w:rsidRDefault="00F130CF" w:rsidP="00F130CF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実施月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0CF" w:rsidRPr="00D135C8" w:rsidRDefault="00F130CF" w:rsidP="00F130CF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受験者数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0CF" w:rsidRPr="006A2D87" w:rsidRDefault="00F130CF" w:rsidP="00CA065F">
            <w:pPr>
              <w:spacing w:line="240" w:lineRule="exact"/>
              <w:jc w:val="center"/>
            </w:pPr>
            <w:r w:rsidRPr="00CA065F">
              <w:rPr>
                <w:rFonts w:asciiTheme="minorEastAsia" w:eastAsiaTheme="minorEastAsia" w:hAnsiTheme="minorEastAsia" w:hint="eastAsia"/>
                <w:sz w:val="20"/>
              </w:rPr>
              <w:t>総合（全教科）席次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0CF" w:rsidRPr="006A2D87" w:rsidRDefault="00F130CF" w:rsidP="00D135C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総合偏差値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0CF" w:rsidRPr="006A2D87" w:rsidRDefault="00F130CF" w:rsidP="00D135C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塾内席次</w:t>
            </w:r>
          </w:p>
        </w:tc>
      </w:tr>
      <w:tr w:rsidR="00F130CF" w:rsidTr="00F130C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0CF" w:rsidRDefault="00F130CF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561392946" w:edGrp="everyone" w:colFirst="6" w:colLast="6"/>
            <w:permStart w:id="1029399236" w:edGrp="everyone" w:colFirst="5" w:colLast="5"/>
            <w:permStart w:id="1676609885" w:edGrp="everyone" w:colFirst="4" w:colLast="4"/>
            <w:permStart w:id="667420552" w:edGrp="everyone" w:colFirst="3" w:colLast="3"/>
            <w:permStart w:id="85809241" w:edGrp="everyone" w:colFirst="2" w:colLast="2"/>
            <w:permStart w:id="1043294292" w:edGrp="everyone" w:colFirst="1" w:colLast="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0CF" w:rsidRPr="00F130CF" w:rsidRDefault="00F130CF" w:rsidP="00F130CF">
            <w:pPr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F130CF" w:rsidRDefault="00F130CF" w:rsidP="00F130CF">
            <w:pPr>
              <w:rPr>
                <w:rFonts w:eastAsia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F130CF" w:rsidRDefault="00F130CF" w:rsidP="00F130CF">
            <w:pPr>
              <w:rPr>
                <w:rFonts w:eastAsia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D135C8" w:rsidRDefault="00F130CF" w:rsidP="00D135C8">
            <w:pPr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D135C8" w:rsidRDefault="00F130CF" w:rsidP="00D135C8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0CF" w:rsidRPr="00D135C8" w:rsidRDefault="00F130CF" w:rsidP="00D135C8"/>
        </w:tc>
      </w:tr>
      <w:tr w:rsidR="00F130CF" w:rsidTr="00F130C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0CF" w:rsidRDefault="00F130CF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1474781832" w:edGrp="everyone" w:colFirst="6" w:colLast="6"/>
            <w:permStart w:id="102698424" w:edGrp="everyone" w:colFirst="5" w:colLast="5"/>
            <w:permStart w:id="494238585" w:edGrp="everyone" w:colFirst="4" w:colLast="4"/>
            <w:permStart w:id="854999068" w:edGrp="everyone" w:colFirst="3" w:colLast="3"/>
            <w:permStart w:id="1381649391" w:edGrp="everyone" w:colFirst="2" w:colLast="2"/>
            <w:permStart w:id="1668091930" w:edGrp="everyone" w:colFirst="1" w:colLast="1"/>
            <w:permEnd w:id="561392946"/>
            <w:permEnd w:id="1029399236"/>
            <w:permEnd w:id="1676609885"/>
            <w:permEnd w:id="667420552"/>
            <w:permEnd w:id="85809241"/>
            <w:permEnd w:id="1043294292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0CF" w:rsidRPr="00181E46" w:rsidRDefault="00F130CF" w:rsidP="00181E4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181E46" w:rsidRDefault="00F130CF" w:rsidP="00181E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181E46" w:rsidRDefault="00F130CF" w:rsidP="00181E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130CF" w:rsidRPr="00D135C8" w:rsidRDefault="00F130CF" w:rsidP="00D135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D135C8" w:rsidRDefault="00F130CF" w:rsidP="00D135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0CF" w:rsidRPr="00D135C8" w:rsidRDefault="00F130CF" w:rsidP="00D135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30CF" w:rsidTr="00F130C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0CF" w:rsidRDefault="00F130CF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1792416865" w:edGrp="everyone" w:colFirst="6" w:colLast="6"/>
            <w:permStart w:id="254301062" w:edGrp="everyone" w:colFirst="5" w:colLast="5"/>
            <w:permStart w:id="1389694" w:edGrp="everyone" w:colFirst="4" w:colLast="4"/>
            <w:permStart w:id="1977240990" w:edGrp="everyone" w:colFirst="3" w:colLast="3"/>
            <w:permStart w:id="816607931" w:edGrp="everyone" w:colFirst="2" w:colLast="2"/>
            <w:permStart w:id="489514288" w:edGrp="everyone" w:colFirst="1" w:colLast="1"/>
            <w:permEnd w:id="1474781832"/>
            <w:permEnd w:id="102698424"/>
            <w:permEnd w:id="494238585"/>
            <w:permEnd w:id="854999068"/>
            <w:permEnd w:id="1381649391"/>
            <w:permEnd w:id="1668091930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30CF" w:rsidTr="00F130C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0CF" w:rsidRDefault="00F130CF" w:rsidP="009112CC">
            <w:pPr>
              <w:rPr>
                <w:rFonts w:ascii="ＭＳ 明朝" w:eastAsia="ＭＳ 明朝" w:hAnsi="ＭＳ 明朝" w:cs="ＭＳ 明朝"/>
              </w:rPr>
            </w:pPr>
            <w:permStart w:id="481328493" w:edGrp="everyone" w:colFirst="6" w:colLast="6"/>
            <w:permStart w:id="1144738929" w:edGrp="everyone" w:colFirst="5" w:colLast="5"/>
            <w:permStart w:id="966085808" w:edGrp="everyone" w:colFirst="4" w:colLast="4"/>
            <w:permStart w:id="1934380366" w:edGrp="everyone" w:colFirst="3" w:colLast="3"/>
            <w:permStart w:id="522548375" w:edGrp="everyone" w:colFirst="2" w:colLast="2"/>
            <w:permStart w:id="1747024186" w:edGrp="everyone" w:colFirst="1" w:colLast="1"/>
            <w:permEnd w:id="1792416865"/>
            <w:permEnd w:id="254301062"/>
            <w:permEnd w:id="1389694"/>
            <w:permEnd w:id="1977240990"/>
            <w:permEnd w:id="816607931"/>
            <w:permEnd w:id="48951428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0CF" w:rsidRPr="0067287E" w:rsidRDefault="00F130CF" w:rsidP="009112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35C8" w:rsidTr="00D135C8">
        <w:trPr>
          <w:trHeight w:val="7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5C8" w:rsidRDefault="00D135C8" w:rsidP="009112CC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418973402" w:edGrp="everyone" w:colFirst="1" w:colLast="1"/>
            <w:permEnd w:id="481328493"/>
            <w:permEnd w:id="1144738929"/>
            <w:permEnd w:id="966085808"/>
            <w:permEnd w:id="1934380366"/>
            <w:permEnd w:id="522548375"/>
            <w:permEnd w:id="1747024186"/>
            <w:r>
              <w:rPr>
                <w:rFonts w:ascii="ＭＳ 明朝" w:eastAsia="ＭＳ 明朝" w:hAnsi="ＭＳ 明朝" w:cs="ＭＳ 明朝" w:hint="eastAsia"/>
              </w:rPr>
              <w:t>推薦理由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0CF" w:rsidRDefault="00F130CF" w:rsidP="009112C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D135C8" w:rsidRPr="00D135C8" w:rsidRDefault="00D135C8" w:rsidP="009112C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permEnd w:id="418973402"/>
    </w:tbl>
    <w:p w:rsidR="0067287E" w:rsidRDefault="0067287E" w:rsidP="00F130CF"/>
    <w:sectPr w:rsidR="0067287E" w:rsidSect="00DB333F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F5" w:rsidRDefault="000939F5" w:rsidP="00FC1C0E">
      <w:r>
        <w:separator/>
      </w:r>
    </w:p>
  </w:endnote>
  <w:endnote w:type="continuationSeparator" w:id="0">
    <w:p w:rsidR="000939F5" w:rsidRDefault="000939F5" w:rsidP="00FC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F5" w:rsidRDefault="000939F5" w:rsidP="00FC1C0E">
      <w:r>
        <w:separator/>
      </w:r>
    </w:p>
  </w:footnote>
  <w:footnote w:type="continuationSeparator" w:id="0">
    <w:p w:rsidR="000939F5" w:rsidRDefault="000939F5" w:rsidP="00FC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QIahBo/zBy5z6sJTjPpB/ajbqnA=" w:salt="+5GJJS8JKa8qfQHUFA2wf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6"/>
    <w:rsid w:val="00012DB3"/>
    <w:rsid w:val="000939F5"/>
    <w:rsid w:val="000E2066"/>
    <w:rsid w:val="000E4A3B"/>
    <w:rsid w:val="00181E46"/>
    <w:rsid w:val="002A5CCB"/>
    <w:rsid w:val="002F545E"/>
    <w:rsid w:val="004279F3"/>
    <w:rsid w:val="0044505C"/>
    <w:rsid w:val="00500BE2"/>
    <w:rsid w:val="00545FF3"/>
    <w:rsid w:val="006423F5"/>
    <w:rsid w:val="0067287E"/>
    <w:rsid w:val="006A27D7"/>
    <w:rsid w:val="006A2D87"/>
    <w:rsid w:val="006F5586"/>
    <w:rsid w:val="008010E6"/>
    <w:rsid w:val="00815150"/>
    <w:rsid w:val="00952F8A"/>
    <w:rsid w:val="009E01FE"/>
    <w:rsid w:val="00B7320B"/>
    <w:rsid w:val="00C152C4"/>
    <w:rsid w:val="00C367B3"/>
    <w:rsid w:val="00CA065F"/>
    <w:rsid w:val="00D135C8"/>
    <w:rsid w:val="00DA2BB4"/>
    <w:rsid w:val="00DB333F"/>
    <w:rsid w:val="00DC0A45"/>
    <w:rsid w:val="00F130CF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0E"/>
  </w:style>
  <w:style w:type="paragraph" w:styleId="a6">
    <w:name w:val="footer"/>
    <w:basedOn w:val="a"/>
    <w:link w:val="a7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0E"/>
  </w:style>
  <w:style w:type="paragraph" w:styleId="a8">
    <w:name w:val="Balloon Text"/>
    <w:basedOn w:val="a"/>
    <w:link w:val="a9"/>
    <w:uiPriority w:val="99"/>
    <w:semiHidden/>
    <w:unhideWhenUsed/>
    <w:rsid w:val="000E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A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0E"/>
  </w:style>
  <w:style w:type="paragraph" w:styleId="a6">
    <w:name w:val="footer"/>
    <w:basedOn w:val="a"/>
    <w:link w:val="a7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0E"/>
  </w:style>
  <w:style w:type="paragraph" w:styleId="a8">
    <w:name w:val="Balloon Text"/>
    <w:basedOn w:val="a"/>
    <w:link w:val="a9"/>
    <w:uiPriority w:val="99"/>
    <w:semiHidden/>
    <w:unhideWhenUsed/>
    <w:rsid w:val="000E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okisho</dc:creator>
  <cp:lastModifiedBy>OkishoServerRoom3</cp:lastModifiedBy>
  <cp:revision>12</cp:revision>
  <dcterms:created xsi:type="dcterms:W3CDTF">2020-10-05T07:13:00Z</dcterms:created>
  <dcterms:modified xsi:type="dcterms:W3CDTF">2021-10-25T02:17:00Z</dcterms:modified>
</cp:coreProperties>
</file>