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C4" w:rsidRDefault="006F06C4" w:rsidP="006F06C4">
      <w:pPr>
        <w:jc w:val="center"/>
        <w:rPr>
          <w:rFonts w:ascii="HG丸ｺﾞｼｯｸM-PRO" w:eastAsia="HG丸ｺﾞｼｯｸM-PRO" w:cs="HG丸ｺﾞｼｯｸM-PRO"/>
          <w:sz w:val="40"/>
          <w:szCs w:val="40"/>
        </w:rPr>
      </w:pPr>
    </w:p>
    <w:p w:rsidR="006F06C4" w:rsidRDefault="006F06C4" w:rsidP="006F06C4">
      <w:pPr>
        <w:jc w:val="center"/>
        <w:rPr>
          <w:rFonts w:ascii="HG丸ｺﾞｼｯｸM-PRO" w:eastAsia="HG丸ｺﾞｼｯｸM-PRO" w:cs="HG丸ｺﾞｼｯｸM-PRO"/>
          <w:sz w:val="40"/>
          <w:szCs w:val="40"/>
        </w:rPr>
      </w:pPr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ＦＡＸ</w:t>
      </w:r>
      <w:r>
        <w:rPr>
          <w:rFonts w:ascii="HG丸ｺﾞｼｯｸM-PRO" w:eastAsia="HG丸ｺﾞｼｯｸM-PRO" w:cs="HG丸ｺﾞｼｯｸM-PRO" w:hint="eastAsia"/>
          <w:sz w:val="40"/>
          <w:szCs w:val="40"/>
        </w:rPr>
        <w:t>/E-mail</w:t>
      </w:r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送信票</w:t>
      </w:r>
      <w:r>
        <w:rPr>
          <w:rFonts w:ascii="HG丸ｺﾞｼｯｸM-PRO" w:eastAsia="HG丸ｺﾞｼｯｸM-PRO" w:cs="HG丸ｺﾞｼｯｸM-PRO" w:hint="eastAsia"/>
          <w:sz w:val="40"/>
          <w:szCs w:val="40"/>
        </w:rPr>
        <w:t>【資料請求用】</w:t>
      </w:r>
    </w:p>
    <w:p w:rsidR="006F06C4" w:rsidRPr="009A3F1B" w:rsidRDefault="006F06C4" w:rsidP="006F06C4">
      <w:pPr>
        <w:jc w:val="center"/>
        <w:rPr>
          <w:rFonts w:ascii="HG丸ｺﾞｼｯｸM-PRO" w:eastAsia="HG丸ｺﾞｼｯｸM-PRO" w:cs="Times New Roman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z w:val="20"/>
          <w:szCs w:val="20"/>
        </w:rPr>
        <w:t>※本校ホームページ上でWordデータでのダウンロードが可能です。</w:t>
      </w:r>
    </w:p>
    <w:p w:rsidR="006F06C4" w:rsidRPr="00FF48FD" w:rsidRDefault="006F06C4" w:rsidP="00B24925">
      <w:pPr>
        <w:ind w:right="-29"/>
        <w:jc w:val="center"/>
        <w:rPr>
          <w:rFonts w:asciiTheme="minorHAnsi" w:eastAsia="HG丸ｺﾞｼｯｸM-PRO" w:hAnsiTheme="minorHAnsi" w:cs="Times New Roman"/>
          <w:sz w:val="36"/>
          <w:szCs w:val="36"/>
        </w:rPr>
      </w:pP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>宛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>先</w:t>
      </w:r>
      <w:r w:rsidRPr="00FF48FD">
        <w:rPr>
          <w:rFonts w:asciiTheme="minorHAnsi" w:eastAsia="HG丸ｺﾞｼｯｸM-PRO" w:hAnsiTheme="minorHAnsi" w:cs="HG丸ｺﾞｼｯｸM-PRO"/>
          <w:sz w:val="36"/>
          <w:szCs w:val="36"/>
        </w:rPr>
        <w:t xml:space="preserve">　</w:t>
      </w:r>
      <w:r w:rsidR="00B24925">
        <w:rPr>
          <w:rFonts w:asciiTheme="minorHAnsi" w:eastAsia="HG丸ｺﾞｼｯｸM-PRO" w:hAnsiTheme="minorHAnsi" w:cs="HG丸ｺﾞｼｯｸM-PRO" w:hint="eastAsia"/>
          <w:sz w:val="32"/>
          <w:szCs w:val="36"/>
          <w:u w:val="single"/>
        </w:rPr>
        <w:t xml:space="preserve"> </w:t>
      </w:r>
      <w:r w:rsidR="00B24925" w:rsidRPr="00B24925">
        <w:rPr>
          <w:rFonts w:asciiTheme="minorHAnsi" w:eastAsia="HG丸ｺﾞｼｯｸM-PRO" w:hAnsiTheme="minorHAnsi" w:cs="HG丸ｺﾞｼｯｸM-PRO"/>
          <w:sz w:val="32"/>
          <w:szCs w:val="36"/>
          <w:u w:val="single"/>
        </w:rPr>
        <w:t>学校法人</w:t>
      </w:r>
      <w:r w:rsidR="00B24925">
        <w:rPr>
          <w:rFonts w:asciiTheme="minorHAnsi" w:eastAsia="HG丸ｺﾞｼｯｸM-PRO" w:hAnsiTheme="minorHAnsi" w:cs="HG丸ｺﾞｼｯｸM-PRO" w:hint="eastAsia"/>
          <w:sz w:val="32"/>
          <w:szCs w:val="36"/>
          <w:u w:val="single"/>
        </w:rPr>
        <w:t xml:space="preserve"> </w:t>
      </w:r>
      <w:r w:rsidR="00B24925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尚学学園</w:t>
      </w:r>
      <w:r w:rsidR="00B24925">
        <w:rPr>
          <w:rFonts w:asciiTheme="minorHAnsi" w:eastAsia="HG丸ｺﾞｼｯｸM-PRO" w:hAnsiTheme="minorHAnsi" w:cs="HG丸ｺﾞｼｯｸM-PRO" w:hint="eastAsia"/>
          <w:sz w:val="32"/>
          <w:szCs w:val="32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沖縄尚学高等学校・附</w:t>
      </w:r>
      <w:bookmarkStart w:id="0" w:name="_GoBack"/>
      <w:bookmarkEnd w:id="0"/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属中学校</w:t>
      </w:r>
    </w:p>
    <w:p w:rsidR="006F06C4" w:rsidRPr="00FF48FD" w:rsidRDefault="006F06C4" w:rsidP="006F06C4">
      <w:pPr>
        <w:ind w:right="840" w:firstLineChars="400" w:firstLine="1280"/>
        <w:jc w:val="center"/>
        <w:rPr>
          <w:rFonts w:asciiTheme="minorHAnsi" w:eastAsia="HG丸ｺﾞｼｯｸM-PRO" w:hAnsiTheme="minorHAnsi" w:cs="Times New Roman"/>
          <w:sz w:val="32"/>
          <w:szCs w:val="32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高校校長</w:t>
      </w:r>
      <w:r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</w:t>
      </w:r>
      <w:r>
        <w:rPr>
          <w:rFonts w:asciiTheme="minorHAnsi" w:eastAsia="HG丸ｺﾞｼｯｸM-PRO" w:hAnsiTheme="minorHAnsi" w:cs="HG丸ｺﾞｼｯｸM-PRO" w:hint="eastAsia"/>
          <w:sz w:val="32"/>
          <w:szCs w:val="32"/>
          <w:u w:val="single"/>
        </w:rPr>
        <w:t>末吉康徳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　</w:t>
      </w:r>
      <w:r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中学校長</w:t>
      </w:r>
      <w:r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屋比久秀正</w:t>
      </w:r>
    </w:p>
    <w:p w:rsidR="006F06C4" w:rsidRPr="00FF48FD" w:rsidRDefault="008F5952" w:rsidP="008F5952">
      <w:pPr>
        <w:ind w:right="-56"/>
        <w:jc w:val="center"/>
        <w:rPr>
          <w:rFonts w:asciiTheme="minorHAnsi" w:eastAsia="HG丸ｺﾞｼｯｸM-PRO" w:hAnsiTheme="minorHAnsi" w:cs="HG丸ｺﾞｼｯｸM-PRO"/>
          <w:sz w:val="24"/>
          <w:szCs w:val="24"/>
        </w:rPr>
      </w:pPr>
      <w:r>
        <w:rPr>
          <w:rFonts w:asciiTheme="minorHAnsi" w:eastAsia="HG丸ｺﾞｼｯｸM-PRO" w:hAnsiTheme="minorHAnsi"/>
          <w:sz w:val="24"/>
        </w:rPr>
        <w:t>担当：仲井間（教務）</w:t>
      </w:r>
      <w:r w:rsidR="006F06C4" w:rsidRPr="00FF48FD">
        <w:rPr>
          <w:rFonts w:asciiTheme="minorHAnsi" w:eastAsia="HG丸ｺﾞｼｯｸM-PRO" w:hAnsiTheme="minorHAnsi"/>
          <w:sz w:val="24"/>
        </w:rPr>
        <w:t xml:space="preserve">　</w:t>
      </w:r>
      <w:r w:rsidR="006F06C4" w:rsidRPr="00FF48FD">
        <w:rPr>
          <w:rFonts w:asciiTheme="minorHAnsi" w:eastAsia="HG丸ｺﾞｼｯｸM-PRO" w:hAnsiTheme="minorHAnsi"/>
          <w:sz w:val="24"/>
        </w:rPr>
        <w:t>TEL</w:t>
      </w:r>
      <w:r w:rsidR="006F06C4" w:rsidRPr="00FF48FD">
        <w:rPr>
          <w:rFonts w:asciiTheme="minorHAnsi" w:eastAsia="HG丸ｺﾞｼｯｸM-PRO" w:hAnsiTheme="minorHAnsi"/>
          <w:sz w:val="24"/>
        </w:rPr>
        <w:t>：</w:t>
      </w:r>
      <w:r w:rsidR="006F06C4">
        <w:rPr>
          <w:rFonts w:asciiTheme="minorHAnsi" w:eastAsia="HG丸ｺﾞｼｯｸM-PRO" w:hAnsiTheme="minorHAnsi"/>
          <w:sz w:val="24"/>
        </w:rPr>
        <w:t>098-832-1767</w:t>
      </w:r>
      <w:r w:rsidR="006F06C4">
        <w:rPr>
          <w:rFonts w:asciiTheme="minorHAnsi" w:eastAsia="HG丸ｺﾞｼｯｸM-PRO" w:hAnsiTheme="minorHAnsi"/>
          <w:sz w:val="24"/>
        </w:rPr>
        <w:t xml:space="preserve">　　</w:t>
      </w:r>
      <w:r w:rsidR="006F06C4" w:rsidRPr="00FF48FD">
        <w:rPr>
          <w:rFonts w:asciiTheme="minorHAnsi" w:eastAsia="HG丸ｺﾞｼｯｸM-PRO" w:hAnsiTheme="minorHAnsi"/>
          <w:sz w:val="24"/>
        </w:rPr>
        <w:t>E-mail</w:t>
      </w:r>
      <w:r w:rsidR="006F06C4" w:rsidRPr="00FF48FD">
        <w:rPr>
          <w:rFonts w:asciiTheme="minorHAnsi" w:eastAsia="HG丸ｺﾞｼｯｸM-PRO" w:hAnsiTheme="minorHAnsi"/>
          <w:sz w:val="24"/>
        </w:rPr>
        <w:t>：</w:t>
      </w:r>
      <w:r>
        <w:rPr>
          <w:rFonts w:asciiTheme="minorHAnsi" w:eastAsia="HG丸ｺﾞｼｯｸM-PRO" w:hAnsiTheme="minorHAnsi" w:hint="eastAsia"/>
          <w:sz w:val="24"/>
        </w:rPr>
        <w:t>nakaima</w:t>
      </w:r>
      <w:r w:rsidR="006F06C4" w:rsidRPr="00FF48FD">
        <w:rPr>
          <w:rFonts w:asciiTheme="minorHAnsi" w:eastAsia="HG丸ｺﾞｼｯｸM-PRO" w:hAnsiTheme="minorHAnsi"/>
          <w:sz w:val="24"/>
        </w:rPr>
        <w:t>@okisho.ed.jp</w:t>
      </w:r>
    </w:p>
    <w:p w:rsidR="006F06C4" w:rsidRDefault="006F06C4" w:rsidP="006F06C4">
      <w:pPr>
        <w:ind w:right="-56" w:firstLineChars="300" w:firstLine="720"/>
        <w:rPr>
          <w:rFonts w:asciiTheme="minorHAnsi" w:eastAsia="HG丸ｺﾞｼｯｸM-PRO" w:hAnsiTheme="minorHAnsi" w:cs="Times New Roman"/>
          <w:sz w:val="24"/>
          <w:szCs w:val="24"/>
        </w:rPr>
      </w:pPr>
    </w:p>
    <w:p w:rsidR="006F06C4" w:rsidRPr="00FF48FD" w:rsidRDefault="006F06C4" w:rsidP="006F06C4">
      <w:pPr>
        <w:ind w:right="-56" w:firstLineChars="300" w:firstLine="720"/>
        <w:rPr>
          <w:rFonts w:asciiTheme="minorHAnsi" w:eastAsia="HG丸ｺﾞｼｯｸM-PRO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6F06C4" w:rsidRPr="00FF48FD" w:rsidTr="006F06C4">
        <w:trPr>
          <w:trHeight w:val="2971"/>
        </w:trPr>
        <w:tc>
          <w:tcPr>
            <w:tcW w:w="10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6C4" w:rsidRPr="00FF48FD" w:rsidRDefault="006F06C4" w:rsidP="006F06C4">
            <w:pPr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</w:p>
          <w:p w:rsidR="006F06C4" w:rsidRPr="00FF48FD" w:rsidRDefault="006F06C4" w:rsidP="003F4574">
            <w:pPr>
              <w:ind w:firstLineChars="100" w:firstLine="280"/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【資料請求部数】</w:t>
            </w:r>
          </w:p>
          <w:p w:rsidR="006F06C4" w:rsidRPr="006F06C4" w:rsidRDefault="006F06C4" w:rsidP="00B24925">
            <w:pPr>
              <w:spacing w:afterLines="50" w:after="180" w:line="480" w:lineRule="exact"/>
              <w:jc w:val="center"/>
              <w:rPr>
                <w:rFonts w:asciiTheme="minorHAnsi" w:eastAsia="HG丸ｺﾞｼｯｸM-PRO" w:hAnsiTheme="minorHAnsi" w:cs="Times New Roman"/>
                <w:kern w:val="0"/>
                <w:sz w:val="28"/>
                <w:szCs w:val="24"/>
              </w:rPr>
            </w:pPr>
            <w:r w:rsidRPr="006F06C4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4"/>
              </w:rPr>
              <w:t>学校案内　　中学（　　　　）部　　　高校（　　　　）部</w:t>
            </w:r>
          </w:p>
          <w:p w:rsidR="006F06C4" w:rsidRPr="006F06C4" w:rsidRDefault="006F06C4" w:rsidP="006F06C4">
            <w:pPr>
              <w:spacing w:line="480" w:lineRule="exact"/>
              <w:jc w:val="center"/>
              <w:rPr>
                <w:rFonts w:asciiTheme="minorHAnsi" w:eastAsia="HG丸ｺﾞｼｯｸM-PRO" w:hAnsiTheme="minorHAnsi" w:cs="Times New Roman"/>
                <w:kern w:val="0"/>
                <w:sz w:val="24"/>
                <w:szCs w:val="24"/>
              </w:rPr>
            </w:pPr>
            <w:r w:rsidRPr="006F06C4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4"/>
              </w:rPr>
              <w:t>募集要項　　中学（　　　　）部　　　高校（　　　　）部</w:t>
            </w:r>
          </w:p>
        </w:tc>
      </w:tr>
    </w:tbl>
    <w:p w:rsidR="006F06C4" w:rsidRPr="00FF48FD" w:rsidRDefault="006F06C4" w:rsidP="006F06C4">
      <w:pPr>
        <w:spacing w:afterLines="50" w:after="180"/>
        <w:ind w:right="663"/>
        <w:rPr>
          <w:rFonts w:asciiTheme="minorHAnsi" w:eastAsia="HG丸ｺﾞｼｯｸM-PRO" w:hAnsiTheme="minorHAnsi" w:cs="HG丸ｺﾞｼｯｸM-PRO"/>
        </w:rPr>
      </w:pPr>
    </w:p>
    <w:p w:rsidR="006F06C4" w:rsidRPr="00FF48FD" w:rsidRDefault="006F06C4" w:rsidP="006F06C4">
      <w:pPr>
        <w:spacing w:line="600" w:lineRule="exact"/>
        <w:ind w:right="-171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送信者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貴塾名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  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　　</w:t>
      </w:r>
      <w:r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</w:p>
    <w:p w:rsidR="006F06C4" w:rsidRPr="00035FC0" w:rsidRDefault="006F06C4" w:rsidP="006F06C4">
      <w:pPr>
        <w:spacing w:line="600" w:lineRule="exact"/>
        <w:ind w:right="-29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ご住所　　　　　　　　　　　　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　</w:t>
      </w:r>
    </w:p>
    <w:p w:rsidR="006F06C4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Times New Roman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代表者ご氏名　　　　　　　　　</w:t>
      </w:r>
      <w:r>
        <w:rPr>
          <w:rFonts w:asciiTheme="minorHAnsi" w:eastAsia="HG丸ｺﾞｼｯｸM-PRO" w:hAnsiTheme="minorHAnsi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HAnsi" w:eastAsia="HG丸ｺﾞｼｯｸM-PRO" w:hAnsiTheme="minorHAnsi" w:cs="Times New Roman" w:hint="eastAsia"/>
          <w:sz w:val="28"/>
          <w:szCs w:val="28"/>
          <w:u w:val="single"/>
        </w:rPr>
        <w:t xml:space="preserve"> </w:t>
      </w:r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     </w:t>
      </w:r>
      <w:r>
        <w:rPr>
          <w:rFonts w:asciiTheme="minorHAnsi" w:eastAsia="HG丸ｺﾞｼｯｸM-PRO" w:hAnsiTheme="minorHAnsi" w:cs="Times New Roman" w:hint="eastAsia"/>
          <w:sz w:val="28"/>
          <w:szCs w:val="28"/>
          <w:u w:val="single"/>
        </w:rPr>
        <w:t xml:space="preserve">　　　　</w:t>
      </w:r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           </w:t>
      </w:r>
    </w:p>
    <w:p w:rsidR="006F06C4" w:rsidRPr="00FF48FD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Times New Roman"/>
          <w:sz w:val="28"/>
          <w:szCs w:val="28"/>
          <w:u w:val="single"/>
        </w:rPr>
      </w:pPr>
      <w:proofErr w:type="spellStart"/>
      <w:r>
        <w:rPr>
          <w:rFonts w:asciiTheme="minorHAnsi" w:eastAsia="HG丸ｺﾞｼｯｸM-PRO" w:hAnsiTheme="minorHAnsi" w:cs="Times New Roman" w:hint="eastAsia"/>
          <w:sz w:val="28"/>
          <w:szCs w:val="28"/>
          <w:u w:val="single"/>
        </w:rPr>
        <w:t>E</w:t>
      </w:r>
      <w:r>
        <w:rPr>
          <w:rFonts w:ascii="Times New Roman" w:eastAsia="HG丸ｺﾞｼｯｸM-PRO" w:hAnsi="Times New Roman" w:cs="Times New Roman"/>
          <w:sz w:val="28"/>
          <w:szCs w:val="28"/>
          <w:u w:val="single"/>
        </w:rPr>
        <w:t>₋</w:t>
      </w:r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>mail</w:t>
      </w:r>
      <w:proofErr w:type="spellEnd"/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      </w:t>
      </w:r>
      <w:r>
        <w:rPr>
          <w:rFonts w:asciiTheme="minorHAnsi" w:eastAsia="HG丸ｺﾞｼｯｸM-PRO" w:hAnsiTheme="minorHAnsi" w:cs="Times New Roman" w:hint="eastAsia"/>
          <w:sz w:val="28"/>
          <w:szCs w:val="28"/>
          <w:u w:val="single"/>
        </w:rPr>
        <w:t xml:space="preserve">　　　　</w:t>
      </w:r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           </w:t>
      </w:r>
      <w:r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　　　　　　　　　　　　　　　</w:t>
      </w:r>
    </w:p>
    <w:p w:rsidR="006F06C4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>TEL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 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>F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>AX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</w:t>
      </w:r>
    </w:p>
    <w:p w:rsidR="006F06C4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ご質問・ご要望　　　　　　　　　　　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</w:t>
      </w:r>
    </w:p>
    <w:p w:rsidR="006F06C4" w:rsidRPr="00FF48FD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</w:t>
      </w:r>
    </w:p>
    <w:p w:rsidR="006F06C4" w:rsidRPr="00FF48FD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</w:t>
      </w:r>
    </w:p>
    <w:p w:rsidR="006F06C4" w:rsidRPr="00FF48FD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</w:t>
      </w:r>
    </w:p>
    <w:p w:rsidR="006F06C4" w:rsidRPr="00FF48FD" w:rsidRDefault="006F06C4" w:rsidP="006F06C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</w:t>
      </w:r>
    </w:p>
    <w:p w:rsidR="006F06C4" w:rsidRPr="006F06C4" w:rsidRDefault="006F06C4" w:rsidP="006F06C4">
      <w:pPr>
        <w:spacing w:line="600" w:lineRule="exact"/>
        <w:ind w:right="-56" w:firstLineChars="400" w:firstLine="84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 w:rsidRPr="00FF48F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E30430" wp14:editId="36246FC4">
                <wp:simplePos x="0" y="0"/>
                <wp:positionH relativeFrom="column">
                  <wp:posOffset>668655</wp:posOffset>
                </wp:positionH>
                <wp:positionV relativeFrom="paragraph">
                  <wp:posOffset>267970</wp:posOffset>
                </wp:positionV>
                <wp:extent cx="5267325" cy="847725"/>
                <wp:effectExtent l="0" t="0" r="28575" b="47625"/>
                <wp:wrapNone/>
                <wp:docPr id="7" name="下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847725"/>
                        </a:xfrm>
                        <a:prstGeom prst="downArrowCallout">
                          <a:avLst>
                            <a:gd name="adj1" fmla="val 124009"/>
                            <a:gd name="adj2" fmla="val 91473"/>
                            <a:gd name="adj3" fmla="val 34597"/>
                            <a:gd name="adj4" fmla="val 486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C4" w:rsidRPr="0058371F" w:rsidRDefault="006F06C4" w:rsidP="006F06C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</w:pPr>
                            <w:r w:rsidRPr="0058371F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36"/>
                                <w:szCs w:val="36"/>
                              </w:rPr>
                              <w:t xml:space="preserve">ＦＡＸ　</w:t>
                            </w:r>
                            <w:r w:rsidRPr="0058371F"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  <w:t>098-834-2037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52.65pt;margin-top:21.1pt;width:414.7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" adj="10515,7620,14127,8645" fillcolor="#ff9">
                <v:textbox inset="5.85pt,.7pt,5.85pt,.7pt">
                  <w:txbxContent>
                    <w:p w:rsidR="006F06C4" w:rsidRPr="0058371F" w:rsidRDefault="006F06C4" w:rsidP="006F06C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</w:pPr>
                      <w:r w:rsidRPr="0058371F">
                        <w:rPr>
                          <w:rFonts w:ascii="ＭＳ Ｐゴシック" w:eastAsia="ＭＳ Ｐゴシック" w:hAnsi="ＭＳ Ｐゴシック" w:cs="ＭＳ Ｐゴシック" w:hint="eastAsia"/>
                          <w:sz w:val="36"/>
                          <w:szCs w:val="36"/>
                        </w:rPr>
                        <w:t xml:space="preserve">ＦＡＸ　</w:t>
                      </w:r>
                      <w:r w:rsidRPr="0058371F"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  <w:t>098-834-2037</w:t>
                      </w:r>
                    </w:p>
                  </w:txbxContent>
                </v:textbox>
              </v:shape>
            </w:pict>
          </mc:Fallback>
        </mc:AlternateContent>
      </w:r>
    </w:p>
    <w:p w:rsidR="006F06C4" w:rsidRPr="00FF48FD" w:rsidRDefault="006F06C4" w:rsidP="006F06C4">
      <w:pPr>
        <w:ind w:right="-56" w:firstLineChars="400" w:firstLine="1440"/>
        <w:rPr>
          <w:rFonts w:asciiTheme="minorHAnsi" w:eastAsia="HG丸ｺﾞｼｯｸM-PRO" w:hAnsiTheme="minorHAnsi" w:cs="Times New Roman"/>
          <w:sz w:val="36"/>
          <w:szCs w:val="36"/>
          <w:u w:val="single"/>
        </w:rPr>
      </w:pPr>
    </w:p>
    <w:p w:rsidR="006F06C4" w:rsidRPr="00FF48FD" w:rsidRDefault="006F06C4" w:rsidP="00C2454A">
      <w:pPr>
        <w:pStyle w:val="a7"/>
        <w:ind w:right="840"/>
        <w:jc w:val="both"/>
        <w:rPr>
          <w:rFonts w:asciiTheme="minorHAnsi" w:hAnsiTheme="minorHAnsi"/>
        </w:rPr>
      </w:pPr>
    </w:p>
    <w:sectPr w:rsidR="006F06C4" w:rsidRPr="00FF48FD" w:rsidSect="0051340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B3" w:rsidRDefault="00F922B3" w:rsidP="00AC7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2B3" w:rsidRDefault="00F922B3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B3" w:rsidRDefault="00F922B3" w:rsidP="00AC7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2B3" w:rsidRDefault="00F922B3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F"/>
    <w:rsid w:val="00006857"/>
    <w:rsid w:val="00010579"/>
    <w:rsid w:val="00013CF0"/>
    <w:rsid w:val="000164F3"/>
    <w:rsid w:val="0002446B"/>
    <w:rsid w:val="00026876"/>
    <w:rsid w:val="00035FC0"/>
    <w:rsid w:val="000446F2"/>
    <w:rsid w:val="0004749F"/>
    <w:rsid w:val="00051664"/>
    <w:rsid w:val="0006087D"/>
    <w:rsid w:val="000624F3"/>
    <w:rsid w:val="00082FD3"/>
    <w:rsid w:val="00092498"/>
    <w:rsid w:val="00093AD4"/>
    <w:rsid w:val="000C3C3E"/>
    <w:rsid w:val="000D0323"/>
    <w:rsid w:val="00113204"/>
    <w:rsid w:val="00116EE4"/>
    <w:rsid w:val="00117153"/>
    <w:rsid w:val="00137846"/>
    <w:rsid w:val="001420F4"/>
    <w:rsid w:val="001519D1"/>
    <w:rsid w:val="00153C15"/>
    <w:rsid w:val="0015696F"/>
    <w:rsid w:val="0017077D"/>
    <w:rsid w:val="00170BBD"/>
    <w:rsid w:val="00181E5D"/>
    <w:rsid w:val="00183D77"/>
    <w:rsid w:val="001A52EF"/>
    <w:rsid w:val="001B58B5"/>
    <w:rsid w:val="001B70A9"/>
    <w:rsid w:val="001C3012"/>
    <w:rsid w:val="001C42E3"/>
    <w:rsid w:val="001C69D8"/>
    <w:rsid w:val="001D34C9"/>
    <w:rsid w:val="001F2595"/>
    <w:rsid w:val="001F2A46"/>
    <w:rsid w:val="001F2A87"/>
    <w:rsid w:val="00210B71"/>
    <w:rsid w:val="00215BA0"/>
    <w:rsid w:val="002279D8"/>
    <w:rsid w:val="00274F6A"/>
    <w:rsid w:val="002866A0"/>
    <w:rsid w:val="002B0FBF"/>
    <w:rsid w:val="002C10B9"/>
    <w:rsid w:val="002C16A9"/>
    <w:rsid w:val="002F1B1E"/>
    <w:rsid w:val="00306323"/>
    <w:rsid w:val="00306389"/>
    <w:rsid w:val="0031000E"/>
    <w:rsid w:val="003120B4"/>
    <w:rsid w:val="003133AD"/>
    <w:rsid w:val="00323F19"/>
    <w:rsid w:val="003260B9"/>
    <w:rsid w:val="00333702"/>
    <w:rsid w:val="00337E0B"/>
    <w:rsid w:val="00345391"/>
    <w:rsid w:val="00345FF1"/>
    <w:rsid w:val="003463AD"/>
    <w:rsid w:val="00347861"/>
    <w:rsid w:val="003559B1"/>
    <w:rsid w:val="00360261"/>
    <w:rsid w:val="0036037E"/>
    <w:rsid w:val="00360688"/>
    <w:rsid w:val="0036256A"/>
    <w:rsid w:val="00371A4F"/>
    <w:rsid w:val="003731F9"/>
    <w:rsid w:val="0039203D"/>
    <w:rsid w:val="003A206F"/>
    <w:rsid w:val="003A73E4"/>
    <w:rsid w:val="003C2E2F"/>
    <w:rsid w:val="003D65CE"/>
    <w:rsid w:val="003E0034"/>
    <w:rsid w:val="003E0934"/>
    <w:rsid w:val="003E47AE"/>
    <w:rsid w:val="00416813"/>
    <w:rsid w:val="004507BF"/>
    <w:rsid w:val="00451808"/>
    <w:rsid w:val="00473ECF"/>
    <w:rsid w:val="004963A3"/>
    <w:rsid w:val="004A5457"/>
    <w:rsid w:val="004B01E2"/>
    <w:rsid w:val="004B1CDE"/>
    <w:rsid w:val="004B3846"/>
    <w:rsid w:val="004D0FE4"/>
    <w:rsid w:val="004E0975"/>
    <w:rsid w:val="004F2929"/>
    <w:rsid w:val="004F6188"/>
    <w:rsid w:val="0051340F"/>
    <w:rsid w:val="0053310E"/>
    <w:rsid w:val="00534C97"/>
    <w:rsid w:val="00547065"/>
    <w:rsid w:val="005508D9"/>
    <w:rsid w:val="0055557B"/>
    <w:rsid w:val="00562E95"/>
    <w:rsid w:val="0056758C"/>
    <w:rsid w:val="0057560A"/>
    <w:rsid w:val="00576B59"/>
    <w:rsid w:val="0058371F"/>
    <w:rsid w:val="00584DEB"/>
    <w:rsid w:val="0058774D"/>
    <w:rsid w:val="005950A1"/>
    <w:rsid w:val="005C2B46"/>
    <w:rsid w:val="005E0AE1"/>
    <w:rsid w:val="005F206D"/>
    <w:rsid w:val="005F721F"/>
    <w:rsid w:val="00605E8F"/>
    <w:rsid w:val="006129AA"/>
    <w:rsid w:val="00632E17"/>
    <w:rsid w:val="00635AEF"/>
    <w:rsid w:val="00656036"/>
    <w:rsid w:val="006577B0"/>
    <w:rsid w:val="006965EC"/>
    <w:rsid w:val="006A27A6"/>
    <w:rsid w:val="006A7DE4"/>
    <w:rsid w:val="006B06D9"/>
    <w:rsid w:val="006B26E1"/>
    <w:rsid w:val="006E113F"/>
    <w:rsid w:val="006F06C4"/>
    <w:rsid w:val="006F22F2"/>
    <w:rsid w:val="00700791"/>
    <w:rsid w:val="00747921"/>
    <w:rsid w:val="007555FD"/>
    <w:rsid w:val="007650E8"/>
    <w:rsid w:val="0076775F"/>
    <w:rsid w:val="00781FDB"/>
    <w:rsid w:val="00786834"/>
    <w:rsid w:val="00787C58"/>
    <w:rsid w:val="007C2105"/>
    <w:rsid w:val="007D311A"/>
    <w:rsid w:val="007D5295"/>
    <w:rsid w:val="007D684D"/>
    <w:rsid w:val="007E215A"/>
    <w:rsid w:val="007E2D80"/>
    <w:rsid w:val="007F2F5A"/>
    <w:rsid w:val="0080775B"/>
    <w:rsid w:val="00822C40"/>
    <w:rsid w:val="0082526E"/>
    <w:rsid w:val="00832424"/>
    <w:rsid w:val="008325B7"/>
    <w:rsid w:val="00850BE5"/>
    <w:rsid w:val="00882956"/>
    <w:rsid w:val="00892DF5"/>
    <w:rsid w:val="008C4546"/>
    <w:rsid w:val="008D242F"/>
    <w:rsid w:val="008D7972"/>
    <w:rsid w:val="008E3B21"/>
    <w:rsid w:val="008F50D9"/>
    <w:rsid w:val="008F5952"/>
    <w:rsid w:val="008F638E"/>
    <w:rsid w:val="008F7C95"/>
    <w:rsid w:val="009048ED"/>
    <w:rsid w:val="009115C0"/>
    <w:rsid w:val="00916E68"/>
    <w:rsid w:val="00927CEB"/>
    <w:rsid w:val="0093311D"/>
    <w:rsid w:val="00936032"/>
    <w:rsid w:val="009760AA"/>
    <w:rsid w:val="00981BD6"/>
    <w:rsid w:val="00981FC4"/>
    <w:rsid w:val="0098546C"/>
    <w:rsid w:val="00987657"/>
    <w:rsid w:val="009950B7"/>
    <w:rsid w:val="009A397B"/>
    <w:rsid w:val="009A3F1B"/>
    <w:rsid w:val="009C41E5"/>
    <w:rsid w:val="009F5064"/>
    <w:rsid w:val="009F5D6B"/>
    <w:rsid w:val="009F63C2"/>
    <w:rsid w:val="009F78DF"/>
    <w:rsid w:val="00A12D35"/>
    <w:rsid w:val="00A23470"/>
    <w:rsid w:val="00A31DD9"/>
    <w:rsid w:val="00A34983"/>
    <w:rsid w:val="00A35A9B"/>
    <w:rsid w:val="00A40303"/>
    <w:rsid w:val="00A53E3F"/>
    <w:rsid w:val="00A8785D"/>
    <w:rsid w:val="00A95F65"/>
    <w:rsid w:val="00AB5C2C"/>
    <w:rsid w:val="00AC0B7E"/>
    <w:rsid w:val="00AC6BE3"/>
    <w:rsid w:val="00AC6DAF"/>
    <w:rsid w:val="00AC7C1B"/>
    <w:rsid w:val="00AD40EE"/>
    <w:rsid w:val="00AE00DC"/>
    <w:rsid w:val="00AF00F8"/>
    <w:rsid w:val="00B068BD"/>
    <w:rsid w:val="00B11482"/>
    <w:rsid w:val="00B11EC5"/>
    <w:rsid w:val="00B24925"/>
    <w:rsid w:val="00B44240"/>
    <w:rsid w:val="00B57711"/>
    <w:rsid w:val="00B61518"/>
    <w:rsid w:val="00B65098"/>
    <w:rsid w:val="00B93D8B"/>
    <w:rsid w:val="00BA066E"/>
    <w:rsid w:val="00BB31D4"/>
    <w:rsid w:val="00BB4EA9"/>
    <w:rsid w:val="00BB6523"/>
    <w:rsid w:val="00BC6989"/>
    <w:rsid w:val="00BD0D56"/>
    <w:rsid w:val="00BD69BD"/>
    <w:rsid w:val="00BE0D6F"/>
    <w:rsid w:val="00BE11F2"/>
    <w:rsid w:val="00BE2973"/>
    <w:rsid w:val="00C21C2D"/>
    <w:rsid w:val="00C2454A"/>
    <w:rsid w:val="00C60F09"/>
    <w:rsid w:val="00C70A3E"/>
    <w:rsid w:val="00C82724"/>
    <w:rsid w:val="00C942FD"/>
    <w:rsid w:val="00CA31D4"/>
    <w:rsid w:val="00CB0586"/>
    <w:rsid w:val="00CC1772"/>
    <w:rsid w:val="00CF202B"/>
    <w:rsid w:val="00D064A4"/>
    <w:rsid w:val="00D06678"/>
    <w:rsid w:val="00D164A3"/>
    <w:rsid w:val="00D37A43"/>
    <w:rsid w:val="00D40304"/>
    <w:rsid w:val="00D41FD6"/>
    <w:rsid w:val="00D4496B"/>
    <w:rsid w:val="00D56A7C"/>
    <w:rsid w:val="00D62D50"/>
    <w:rsid w:val="00D63A5C"/>
    <w:rsid w:val="00D8452C"/>
    <w:rsid w:val="00DA3872"/>
    <w:rsid w:val="00DA59A9"/>
    <w:rsid w:val="00DB067A"/>
    <w:rsid w:val="00DB1AB9"/>
    <w:rsid w:val="00DB5E6D"/>
    <w:rsid w:val="00DB6B05"/>
    <w:rsid w:val="00DD48CE"/>
    <w:rsid w:val="00DE0E8A"/>
    <w:rsid w:val="00DE39CB"/>
    <w:rsid w:val="00E27049"/>
    <w:rsid w:val="00E35BFA"/>
    <w:rsid w:val="00E4066B"/>
    <w:rsid w:val="00E763B0"/>
    <w:rsid w:val="00E87112"/>
    <w:rsid w:val="00E87966"/>
    <w:rsid w:val="00E96493"/>
    <w:rsid w:val="00EA1D48"/>
    <w:rsid w:val="00EB3DBC"/>
    <w:rsid w:val="00EB6608"/>
    <w:rsid w:val="00EB72BC"/>
    <w:rsid w:val="00EC51E6"/>
    <w:rsid w:val="00EE05A7"/>
    <w:rsid w:val="00EF5CA8"/>
    <w:rsid w:val="00F04A16"/>
    <w:rsid w:val="00F153CB"/>
    <w:rsid w:val="00F357A3"/>
    <w:rsid w:val="00F36E2C"/>
    <w:rsid w:val="00F56D49"/>
    <w:rsid w:val="00F57676"/>
    <w:rsid w:val="00F63F53"/>
    <w:rsid w:val="00F84569"/>
    <w:rsid w:val="00F922B3"/>
    <w:rsid w:val="00F93A02"/>
    <w:rsid w:val="00FB5658"/>
    <w:rsid w:val="00FC3A94"/>
    <w:rsid w:val="00FE398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8EE9-D2F1-4712-A252-EC511D3A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平成23年7月1日</vt:lpstr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平成23年7月1日</dc:title>
  <dc:creator>yoza</dc:creator>
  <cp:lastModifiedBy>okisho</cp:lastModifiedBy>
  <cp:revision>4</cp:revision>
  <cp:lastPrinted>2022-07-27T06:04:00Z</cp:lastPrinted>
  <dcterms:created xsi:type="dcterms:W3CDTF">2022-07-27T02:30:00Z</dcterms:created>
  <dcterms:modified xsi:type="dcterms:W3CDTF">2022-07-27T06:44:00Z</dcterms:modified>
</cp:coreProperties>
</file>